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5C" w:rsidRPr="008E1242" w:rsidRDefault="00430F5C" w:rsidP="00430F5C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430F5C" w:rsidRDefault="00430F5C" w:rsidP="00430F5C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0A71D8">
        <w:rPr>
          <w:rStyle w:val="a3"/>
          <w:color w:val="333333"/>
          <w:sz w:val="28"/>
          <w:szCs w:val="28"/>
        </w:rPr>
        <w:t>директора муниципального образовательного автономного учреждения дополнительного образования детей «Дворец пионеров и школьников г</w:t>
      </w:r>
      <w:proofErr w:type="gramStart"/>
      <w:r w:rsidR="000A71D8">
        <w:rPr>
          <w:rStyle w:val="a3"/>
          <w:color w:val="333333"/>
          <w:sz w:val="28"/>
          <w:szCs w:val="28"/>
        </w:rPr>
        <w:t>.О</w:t>
      </w:r>
      <w:proofErr w:type="gramEnd"/>
      <w:r w:rsidR="000A71D8">
        <w:rPr>
          <w:rStyle w:val="a3"/>
          <w:color w:val="333333"/>
          <w:sz w:val="28"/>
          <w:szCs w:val="28"/>
        </w:rPr>
        <w:t xml:space="preserve">рска» 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827803" w:rsidRPr="008E1242" w:rsidRDefault="00827803" w:rsidP="00430F5C">
      <w:pPr>
        <w:jc w:val="center"/>
        <w:rPr>
          <w:rStyle w:val="a3"/>
          <w:color w:val="333333"/>
          <w:sz w:val="28"/>
          <w:szCs w:val="28"/>
        </w:rPr>
      </w:pPr>
    </w:p>
    <w:p w:rsidR="00430F5C" w:rsidRDefault="00430F5C" w:rsidP="00430F5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30F5C" w:rsidRPr="002D3A21" w:rsidTr="000E6AE6">
        <w:tc>
          <w:tcPr>
            <w:tcW w:w="426" w:type="dxa"/>
            <w:vMerge w:val="restart"/>
          </w:tcPr>
          <w:p w:rsidR="00430F5C" w:rsidRPr="002D3A21" w:rsidRDefault="00430F5C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430F5C" w:rsidRPr="002D3A21" w:rsidRDefault="00430F5C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30F5C" w:rsidRPr="002D3A21" w:rsidTr="000E6AE6">
        <w:tc>
          <w:tcPr>
            <w:tcW w:w="426" w:type="dxa"/>
            <w:vMerge/>
          </w:tcPr>
          <w:p w:rsidR="00430F5C" w:rsidRPr="002D3A21" w:rsidRDefault="00430F5C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30F5C" w:rsidRPr="002D3A21" w:rsidRDefault="00430F5C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30F5C" w:rsidRPr="002D3A21" w:rsidRDefault="00430F5C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430F5C" w:rsidRPr="002D3A21" w:rsidRDefault="00430F5C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7803" w:rsidRPr="002D3A21" w:rsidTr="00A74B3D">
        <w:tc>
          <w:tcPr>
            <w:tcW w:w="426" w:type="dxa"/>
            <w:vMerge w:val="restart"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827803" w:rsidRPr="002D3A21" w:rsidRDefault="00827803" w:rsidP="000E6AE6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Орлова Н.П.</w:t>
            </w:r>
          </w:p>
        </w:tc>
        <w:tc>
          <w:tcPr>
            <w:tcW w:w="992" w:type="dxa"/>
            <w:vMerge w:val="restart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  <w:r w:rsidR="000056D6">
              <w:rPr>
                <w:rFonts w:ascii="Verdana" w:hAnsi="Verdana" w:cs="Verdana"/>
                <w:sz w:val="16"/>
                <w:szCs w:val="16"/>
              </w:rPr>
              <w:t>МОАУДОД</w:t>
            </w:r>
            <w:proofErr w:type="spellEnd"/>
            <w:r w:rsidR="000056D6">
              <w:rPr>
                <w:rFonts w:ascii="Verdana" w:hAnsi="Verdana" w:cs="Verdana"/>
                <w:sz w:val="16"/>
                <w:szCs w:val="16"/>
              </w:rPr>
              <w:t xml:space="preserve"> «Дворец пионеров и школьников г</w:t>
            </w:r>
            <w:proofErr w:type="gramStart"/>
            <w:r w:rsidR="000056D6"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 w:rsidR="000056D6"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827803" w:rsidRPr="002D3A21" w:rsidRDefault="00827803" w:rsidP="0082780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индивидуаль-ная</w:t>
            </w:r>
            <w:proofErr w:type="spellEnd"/>
            <w:proofErr w:type="gramEnd"/>
          </w:p>
        </w:tc>
        <w:tc>
          <w:tcPr>
            <w:tcW w:w="851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55,2</w:t>
            </w:r>
          </w:p>
        </w:tc>
        <w:tc>
          <w:tcPr>
            <w:tcW w:w="992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27803" w:rsidRPr="002D3A21" w:rsidRDefault="00404F84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827803" w:rsidRPr="00827803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827803">
              <w:rPr>
                <w:rFonts w:ascii="Verdana" w:hAnsi="Verdana"/>
                <w:sz w:val="16"/>
                <w:szCs w:val="16"/>
              </w:rPr>
              <w:t>1157431,15</w:t>
            </w:r>
          </w:p>
        </w:tc>
        <w:tc>
          <w:tcPr>
            <w:tcW w:w="2268" w:type="dxa"/>
            <w:vMerge w:val="restart"/>
          </w:tcPr>
          <w:p w:rsidR="00827803" w:rsidRDefault="00827803" w:rsidP="0082780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27803">
              <w:rPr>
                <w:rFonts w:ascii="Verdana" w:hAnsi="Verdana"/>
                <w:sz w:val="16"/>
                <w:szCs w:val="16"/>
              </w:rPr>
              <w:t>по наследству</w:t>
            </w:r>
            <w:r>
              <w:rPr>
                <w:rFonts w:ascii="Verdana" w:hAnsi="Verdana"/>
                <w:sz w:val="16"/>
                <w:szCs w:val="16"/>
              </w:rPr>
              <w:t>;</w:t>
            </w:r>
          </w:p>
          <w:p w:rsidR="00BB45DE" w:rsidRDefault="00BB45DE" w:rsidP="00BB45D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27803" w:rsidRPr="00BB45DE" w:rsidRDefault="00827803" w:rsidP="00BB45D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BB45DE">
              <w:rPr>
                <w:rFonts w:ascii="Verdana" w:hAnsi="Verdana"/>
                <w:sz w:val="16"/>
                <w:szCs w:val="16"/>
              </w:rPr>
              <w:t>полн</w:t>
            </w:r>
            <w:r w:rsidR="00BB45DE" w:rsidRPr="00BB45DE">
              <w:rPr>
                <w:rFonts w:ascii="Verdana" w:hAnsi="Verdana"/>
                <w:sz w:val="16"/>
                <w:szCs w:val="16"/>
              </w:rPr>
              <w:t>ая</w:t>
            </w:r>
            <w:r w:rsidRPr="00BB45DE">
              <w:rPr>
                <w:rFonts w:ascii="Verdana" w:hAnsi="Verdana"/>
                <w:sz w:val="16"/>
                <w:szCs w:val="16"/>
              </w:rPr>
              <w:t xml:space="preserve"> выплат</w:t>
            </w:r>
            <w:r w:rsidR="00BB45DE" w:rsidRPr="00BB45DE">
              <w:rPr>
                <w:rFonts w:ascii="Verdana" w:hAnsi="Verdana"/>
                <w:sz w:val="16"/>
                <w:szCs w:val="16"/>
              </w:rPr>
              <w:t>а</w:t>
            </w:r>
            <w:r w:rsidRPr="00BB45DE">
              <w:rPr>
                <w:rFonts w:ascii="Verdana" w:hAnsi="Verdana"/>
                <w:sz w:val="16"/>
                <w:szCs w:val="16"/>
              </w:rPr>
              <w:t xml:space="preserve"> паевого взноса</w:t>
            </w:r>
            <w:r w:rsidR="00BB45DE" w:rsidRPr="00BB45DE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827803" w:rsidRPr="002D3A21" w:rsidTr="00425B0C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Pr="002D3A21" w:rsidRDefault="00827803" w:rsidP="00D72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827803" w:rsidRPr="002D3A21" w:rsidRDefault="00827803" w:rsidP="00D7262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индивидуаль-ная</w:t>
            </w:r>
            <w:proofErr w:type="spellEnd"/>
            <w:proofErr w:type="gramEnd"/>
          </w:p>
        </w:tc>
        <w:tc>
          <w:tcPr>
            <w:tcW w:w="851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59,3</w:t>
            </w:r>
          </w:p>
        </w:tc>
        <w:tc>
          <w:tcPr>
            <w:tcW w:w="992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B3B61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827803" w:rsidRPr="002D3A21" w:rsidTr="003D4D41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827803" w:rsidRPr="002D3A21" w:rsidRDefault="00827803" w:rsidP="00827803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827803" w:rsidRPr="002D3A21" w:rsidTr="00C7612C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7803" w:rsidRPr="002D3A21" w:rsidTr="00A74B3D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7803" w:rsidRPr="002D3A21" w:rsidTr="00C7612C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7803" w:rsidRPr="002D3A21" w:rsidTr="00A74B3D">
        <w:tc>
          <w:tcPr>
            <w:tcW w:w="426" w:type="dxa"/>
            <w:vMerge w:val="restart"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Несовершен-нолетний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ребенок</w:t>
            </w:r>
          </w:p>
        </w:tc>
        <w:tc>
          <w:tcPr>
            <w:tcW w:w="992" w:type="dxa"/>
            <w:vMerge w:val="restart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8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827803" w:rsidRPr="002D3A21" w:rsidTr="0055403E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27803" w:rsidRPr="002D3A21" w:rsidTr="000E6AE6">
        <w:tc>
          <w:tcPr>
            <w:tcW w:w="426" w:type="dxa"/>
            <w:vMerge/>
          </w:tcPr>
          <w:p w:rsidR="00827803" w:rsidRPr="002D3A21" w:rsidRDefault="00827803" w:rsidP="000E6AE6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27803" w:rsidRPr="002D3A21" w:rsidRDefault="00827803" w:rsidP="000E6AE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827803" w:rsidRPr="00AB37CE" w:rsidRDefault="00827803" w:rsidP="000E6AE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827803" w:rsidRPr="002D3A21" w:rsidRDefault="00827803" w:rsidP="000E6AE6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430F5C" w:rsidRDefault="00430F5C" w:rsidP="00430F5C">
      <w:pPr>
        <w:jc w:val="center"/>
      </w:pPr>
    </w:p>
    <w:p w:rsidR="00430F5C" w:rsidRPr="006A2583" w:rsidRDefault="00430F5C" w:rsidP="00430F5C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430F5C" w:rsidRPr="00A71F25" w:rsidRDefault="00430F5C" w:rsidP="00430F5C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430F5C" w:rsidRPr="00AF0768" w:rsidRDefault="00430F5C" w:rsidP="00D979D4">
      <w:pPr>
        <w:autoSpaceDE w:val="0"/>
        <w:autoSpaceDN w:val="0"/>
        <w:adjustRightInd w:val="0"/>
        <w:ind w:left="540"/>
        <w:rPr>
          <w:b/>
          <w:bCs/>
          <w:sz w:val="28"/>
          <w:szCs w:val="28"/>
        </w:rPr>
        <w:sectPr w:rsidR="00430F5C" w:rsidRPr="00AF0768" w:rsidSect="00DE034D">
          <w:pgSz w:w="16838" w:h="11906" w:orient="landscape"/>
          <w:pgMar w:top="1134" w:right="1134" w:bottom="567" w:left="567" w:header="397" w:footer="397" w:gutter="0"/>
          <w:cols w:space="708"/>
          <w:docGrid w:linePitch="360"/>
        </w:sectPr>
      </w:pPr>
      <w:bookmarkStart w:id="0" w:name="_GoBack"/>
      <w:bookmarkEnd w:id="0"/>
    </w:p>
    <w:p w:rsidR="00DC5474" w:rsidRDefault="00DC5474"/>
    <w:sectPr w:rsidR="00DC5474" w:rsidSect="00011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F5C"/>
    <w:rsid w:val="000056D6"/>
    <w:rsid w:val="00011958"/>
    <w:rsid w:val="000A71D8"/>
    <w:rsid w:val="00404F84"/>
    <w:rsid w:val="00430F5C"/>
    <w:rsid w:val="00827803"/>
    <w:rsid w:val="00BB45DE"/>
    <w:rsid w:val="00D979D4"/>
    <w:rsid w:val="00DC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0F5C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430F5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3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30F5C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0F5C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430F5C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3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30F5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Sergeevna Chepaykina</cp:lastModifiedBy>
  <cp:revision>6</cp:revision>
  <dcterms:created xsi:type="dcterms:W3CDTF">2015-04-29T05:37:00Z</dcterms:created>
  <dcterms:modified xsi:type="dcterms:W3CDTF">2015-05-14T10:26:00Z</dcterms:modified>
</cp:coreProperties>
</file>